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1FB7E" w14:textId="29819D47" w:rsidR="00DA0FA0" w:rsidRDefault="00DA0FA0" w:rsidP="006127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комиссии</w:t>
      </w:r>
    </w:p>
    <w:p w14:paraId="56F51018" w14:textId="17AE17C1" w:rsidR="00612796" w:rsidRDefault="00612796" w:rsidP="00612796">
      <w:pPr>
        <w:jc w:val="right"/>
        <w:rPr>
          <w:rFonts w:ascii="Times New Roman" w:hAnsi="Times New Roman" w:cs="Times New Roman"/>
          <w:sz w:val="24"/>
          <w:szCs w:val="24"/>
        </w:rPr>
      </w:pPr>
      <w:r w:rsidRPr="00612796">
        <w:rPr>
          <w:rFonts w:ascii="Times New Roman" w:hAnsi="Times New Roman" w:cs="Times New Roman"/>
          <w:sz w:val="24"/>
          <w:szCs w:val="24"/>
        </w:rPr>
        <w:t>Директору</w:t>
      </w:r>
    </w:p>
    <w:p w14:paraId="5A9EF2F4" w14:textId="0B4E53E4" w:rsidR="00612796" w:rsidRDefault="00612796" w:rsidP="006127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 ДПО «Учебный центр «Маневр»</w:t>
      </w:r>
    </w:p>
    <w:p w14:paraId="284E089E" w14:textId="47C4D433" w:rsidR="00612796" w:rsidRPr="00612796" w:rsidRDefault="008C2D2F" w:rsidP="006127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r w:rsidR="00612796">
        <w:rPr>
          <w:rFonts w:ascii="Times New Roman" w:hAnsi="Times New Roman" w:cs="Times New Roman"/>
          <w:sz w:val="24"/>
          <w:szCs w:val="24"/>
        </w:rPr>
        <w:t>Оконешникову</w:t>
      </w:r>
    </w:p>
    <w:p w14:paraId="1EDB73A7" w14:textId="77777777" w:rsidR="00612796" w:rsidRPr="00612796" w:rsidRDefault="00612796" w:rsidP="00612796">
      <w:pPr>
        <w:jc w:val="right"/>
        <w:rPr>
          <w:rFonts w:ascii="Times New Roman" w:hAnsi="Times New Roman" w:cs="Times New Roman"/>
          <w:sz w:val="24"/>
          <w:szCs w:val="24"/>
        </w:rPr>
      </w:pPr>
      <w:r w:rsidRPr="00612796">
        <w:rPr>
          <w:rFonts w:ascii="Times New Roman" w:hAnsi="Times New Roman" w:cs="Times New Roman"/>
          <w:sz w:val="24"/>
          <w:szCs w:val="24"/>
        </w:rPr>
        <w:t>от гражданина (ки) ___________________</w:t>
      </w:r>
    </w:p>
    <w:p w14:paraId="4A48B0B1" w14:textId="77777777" w:rsidR="00E83236" w:rsidRDefault="00612796" w:rsidP="00E83236">
      <w:pPr>
        <w:jc w:val="right"/>
        <w:rPr>
          <w:rFonts w:ascii="Times New Roman" w:hAnsi="Times New Roman" w:cs="Times New Roman"/>
          <w:sz w:val="24"/>
          <w:szCs w:val="24"/>
        </w:rPr>
      </w:pPr>
      <w:r w:rsidRPr="0061279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18AAB6E" w14:textId="4C5DA4D4" w:rsidR="00E83236" w:rsidRDefault="009E36E3" w:rsidP="009E36E3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E83236" w:rsidRPr="00E83236">
        <w:rPr>
          <w:rFonts w:ascii="Times New Roman" w:hAnsi="Times New Roman" w:cs="Times New Roman"/>
          <w:sz w:val="16"/>
          <w:szCs w:val="16"/>
        </w:rPr>
        <w:t>(ФИО полностью)</w:t>
      </w:r>
    </w:p>
    <w:p w14:paraId="4D3A37F4" w14:textId="6D1C2A63" w:rsidR="00612796" w:rsidRPr="00612796" w:rsidRDefault="000375DA" w:rsidP="009D71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C797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Дата рождения: ___________________</w:t>
      </w:r>
      <w:r w:rsidR="00BC797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127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2525B7D7" w14:textId="1C1BCBD4" w:rsidR="00612796" w:rsidRDefault="009D711E" w:rsidP="009D71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12796" w:rsidRPr="00612796">
        <w:rPr>
          <w:rFonts w:ascii="Times New Roman" w:hAnsi="Times New Roman" w:cs="Times New Roman"/>
          <w:sz w:val="24"/>
          <w:szCs w:val="24"/>
        </w:rPr>
        <w:t>Паспорт: серия_______№____________</w:t>
      </w:r>
      <w:r w:rsidR="00612796">
        <w:rPr>
          <w:rFonts w:ascii="Times New Roman" w:hAnsi="Times New Roman" w:cs="Times New Roman"/>
          <w:sz w:val="24"/>
          <w:szCs w:val="24"/>
        </w:rPr>
        <w:t>__</w:t>
      </w:r>
    </w:p>
    <w:p w14:paraId="7AF91081" w14:textId="171502DE" w:rsidR="00612796" w:rsidRPr="00612796" w:rsidRDefault="009D711E" w:rsidP="006127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558C">
        <w:rPr>
          <w:rFonts w:ascii="Times New Roman" w:hAnsi="Times New Roman" w:cs="Times New Roman"/>
          <w:sz w:val="24"/>
          <w:szCs w:val="24"/>
        </w:rPr>
        <w:t xml:space="preserve"> </w:t>
      </w:r>
      <w:r w:rsidR="00612796" w:rsidRPr="00612796">
        <w:rPr>
          <w:rFonts w:ascii="Times New Roman" w:hAnsi="Times New Roman" w:cs="Times New Roman"/>
          <w:sz w:val="24"/>
          <w:szCs w:val="24"/>
        </w:rPr>
        <w:t>Кем выдан: __________________________</w:t>
      </w:r>
    </w:p>
    <w:p w14:paraId="3FFB19AD" w14:textId="77777777" w:rsidR="00612796" w:rsidRPr="00612796" w:rsidRDefault="00612796" w:rsidP="00612796">
      <w:pPr>
        <w:jc w:val="right"/>
        <w:rPr>
          <w:rFonts w:ascii="Times New Roman" w:hAnsi="Times New Roman" w:cs="Times New Roman"/>
          <w:sz w:val="24"/>
          <w:szCs w:val="24"/>
        </w:rPr>
      </w:pPr>
      <w:r w:rsidRPr="0061279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F14E295" w14:textId="26280C95" w:rsidR="00612796" w:rsidRPr="00612796" w:rsidRDefault="00612796" w:rsidP="00612796">
      <w:pPr>
        <w:jc w:val="right"/>
        <w:rPr>
          <w:rFonts w:ascii="Times New Roman" w:hAnsi="Times New Roman" w:cs="Times New Roman"/>
          <w:sz w:val="24"/>
          <w:szCs w:val="24"/>
        </w:rPr>
      </w:pPr>
      <w:r w:rsidRPr="00612796">
        <w:rPr>
          <w:rFonts w:ascii="Times New Roman" w:hAnsi="Times New Roman" w:cs="Times New Roman"/>
          <w:sz w:val="24"/>
          <w:szCs w:val="24"/>
        </w:rPr>
        <w:t xml:space="preserve">Дата </w:t>
      </w:r>
      <w:r w:rsidR="000375DA">
        <w:rPr>
          <w:rFonts w:ascii="Times New Roman" w:hAnsi="Times New Roman" w:cs="Times New Roman"/>
          <w:sz w:val="24"/>
          <w:szCs w:val="24"/>
        </w:rPr>
        <w:t>выдачи</w:t>
      </w:r>
      <w:r w:rsidRPr="00612796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7F4534B5" w14:textId="71673AEF" w:rsidR="00612796" w:rsidRDefault="00612796" w:rsidP="006127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612796">
        <w:rPr>
          <w:rFonts w:ascii="Times New Roman" w:hAnsi="Times New Roman" w:cs="Times New Roman"/>
          <w:sz w:val="24"/>
          <w:szCs w:val="24"/>
        </w:rPr>
        <w:t>Код подразделения: _________________</w:t>
      </w:r>
    </w:p>
    <w:p w14:paraId="05A0135F" w14:textId="41802BC6" w:rsidR="009D711E" w:rsidRPr="009D711E" w:rsidRDefault="009D711E" w:rsidP="009D71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9D711E">
        <w:rPr>
          <w:rFonts w:ascii="Times New Roman" w:hAnsi="Times New Roman" w:cs="Times New Roman"/>
          <w:sz w:val="24"/>
          <w:szCs w:val="24"/>
        </w:rPr>
        <w:t>Зарегистрированного (ой) по адресу:</w:t>
      </w:r>
    </w:p>
    <w:p w14:paraId="6913C9B9" w14:textId="3E709621" w:rsidR="009D711E" w:rsidRPr="009D711E" w:rsidRDefault="009D711E" w:rsidP="009D71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D711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80FB963" w14:textId="7982B33A" w:rsidR="009D711E" w:rsidRDefault="009D711E" w:rsidP="009D71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D711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02C21E1" w14:textId="77777777" w:rsidR="00200691" w:rsidRDefault="00612796" w:rsidP="006127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СНИЛС____________________________     </w:t>
      </w:r>
    </w:p>
    <w:p w14:paraId="5BD82CAE" w14:textId="5283D1D0" w:rsidR="00612796" w:rsidRDefault="00200691" w:rsidP="006127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1D040801" w14:textId="46662595" w:rsidR="00612796" w:rsidRDefault="00612796" w:rsidP="006127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12796">
        <w:rPr>
          <w:rFonts w:ascii="Times New Roman" w:hAnsi="Times New Roman" w:cs="Times New Roman"/>
          <w:sz w:val="24"/>
          <w:szCs w:val="24"/>
        </w:rPr>
        <w:t>Тел. 8 (____</w:t>
      </w:r>
      <w:r w:rsidR="0032525B">
        <w:rPr>
          <w:rFonts w:ascii="Times New Roman" w:hAnsi="Times New Roman" w:cs="Times New Roman"/>
          <w:sz w:val="24"/>
          <w:szCs w:val="24"/>
        </w:rPr>
        <w:t xml:space="preserve"> </w:t>
      </w:r>
      <w:r w:rsidRPr="00612796">
        <w:rPr>
          <w:rFonts w:ascii="Times New Roman" w:hAnsi="Times New Roman" w:cs="Times New Roman"/>
          <w:sz w:val="24"/>
          <w:szCs w:val="24"/>
        </w:rPr>
        <w:t>)____________________</w:t>
      </w:r>
    </w:p>
    <w:p w14:paraId="0AE955C2" w14:textId="53944B7E" w:rsidR="003276A0" w:rsidRPr="00247420" w:rsidRDefault="003276A0" w:rsidP="00247420">
      <w:pPr>
        <w:spacing w:line="240" w:lineRule="auto"/>
        <w:jc w:val="center"/>
        <w:rPr>
          <w:rFonts w:ascii="Times New Roman" w:hAnsi="Times New Roman" w:cs="Times New Roman"/>
        </w:rPr>
      </w:pPr>
      <w:r w:rsidRPr="00247420">
        <w:rPr>
          <w:rFonts w:ascii="Times New Roman" w:hAnsi="Times New Roman" w:cs="Times New Roman"/>
        </w:rPr>
        <w:t xml:space="preserve">                                                                           (первичное получение лицензии/продление</w:t>
      </w:r>
      <w:r w:rsidR="00247420" w:rsidRPr="00247420">
        <w:rPr>
          <w:rFonts w:ascii="Times New Roman" w:hAnsi="Times New Roman" w:cs="Times New Roman"/>
        </w:rPr>
        <w:t xml:space="preserve"> лицензии</w:t>
      </w:r>
      <w:r w:rsidRPr="00247420">
        <w:rPr>
          <w:rFonts w:ascii="Times New Roman" w:hAnsi="Times New Roman" w:cs="Times New Roman"/>
        </w:rPr>
        <w:t>)</w:t>
      </w:r>
    </w:p>
    <w:p w14:paraId="2D906B17" w14:textId="7609CA62" w:rsidR="00247420" w:rsidRPr="00247420" w:rsidRDefault="00247420" w:rsidP="0024742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(п</w:t>
      </w:r>
      <w:r w:rsidRPr="00247420">
        <w:rPr>
          <w:rFonts w:ascii="Times New Roman" w:hAnsi="Times New Roman" w:cs="Times New Roman"/>
          <w:sz w:val="20"/>
          <w:szCs w:val="20"/>
        </w:rPr>
        <w:t>одчеркнуть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062C3E8" w14:textId="77777777" w:rsidR="00612796" w:rsidRDefault="00612796" w:rsidP="006127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6C4EEB" w14:textId="503EB2EB" w:rsidR="004459E3" w:rsidRDefault="00612796" w:rsidP="00612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12796">
        <w:rPr>
          <w:rFonts w:ascii="Times New Roman" w:hAnsi="Times New Roman" w:cs="Times New Roman"/>
          <w:sz w:val="24"/>
          <w:szCs w:val="24"/>
        </w:rPr>
        <w:t>ЗАЯВЛЕНИЕ</w:t>
      </w:r>
    </w:p>
    <w:p w14:paraId="72E6B9FB" w14:textId="5A5B51E6" w:rsidR="00612796" w:rsidRPr="00612796" w:rsidRDefault="00612796" w:rsidP="006127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12796">
        <w:rPr>
          <w:rFonts w:ascii="Times New Roman" w:hAnsi="Times New Roman" w:cs="Times New Roman"/>
          <w:sz w:val="24"/>
          <w:szCs w:val="24"/>
        </w:rPr>
        <w:t>Прошу Вас подготовить документацию и организовать проведение моего обучения</w:t>
      </w:r>
    </w:p>
    <w:p w14:paraId="1879D071" w14:textId="77777777" w:rsidR="00612796" w:rsidRPr="00612796" w:rsidRDefault="00612796" w:rsidP="00612796">
      <w:pPr>
        <w:jc w:val="both"/>
        <w:rPr>
          <w:rFonts w:ascii="Times New Roman" w:hAnsi="Times New Roman" w:cs="Times New Roman"/>
          <w:sz w:val="24"/>
          <w:szCs w:val="24"/>
        </w:rPr>
      </w:pPr>
      <w:r w:rsidRPr="00612796">
        <w:rPr>
          <w:rFonts w:ascii="Times New Roman" w:hAnsi="Times New Roman" w:cs="Times New Roman"/>
          <w:sz w:val="24"/>
          <w:szCs w:val="24"/>
        </w:rPr>
        <w:t>по дополнительной общеобразовательной программе подготовки лиц в целях изучения</w:t>
      </w:r>
    </w:p>
    <w:p w14:paraId="143E3514" w14:textId="77777777" w:rsidR="00612796" w:rsidRPr="00612796" w:rsidRDefault="00612796" w:rsidP="00612796">
      <w:pPr>
        <w:jc w:val="both"/>
        <w:rPr>
          <w:rFonts w:ascii="Times New Roman" w:hAnsi="Times New Roman" w:cs="Times New Roman"/>
          <w:sz w:val="24"/>
          <w:szCs w:val="24"/>
        </w:rPr>
      </w:pPr>
      <w:r w:rsidRPr="00612796">
        <w:rPr>
          <w:rFonts w:ascii="Times New Roman" w:hAnsi="Times New Roman" w:cs="Times New Roman"/>
          <w:sz w:val="24"/>
          <w:szCs w:val="24"/>
        </w:rPr>
        <w:t>правил безопасного обращения с оружием и приобретения навыков безопасного</w:t>
      </w:r>
    </w:p>
    <w:p w14:paraId="3186F252" w14:textId="77777777" w:rsidR="00612796" w:rsidRPr="00612796" w:rsidRDefault="00612796" w:rsidP="00612796">
      <w:pPr>
        <w:jc w:val="both"/>
        <w:rPr>
          <w:rFonts w:ascii="Times New Roman" w:hAnsi="Times New Roman" w:cs="Times New Roman"/>
          <w:sz w:val="24"/>
          <w:szCs w:val="24"/>
        </w:rPr>
      </w:pPr>
      <w:r w:rsidRPr="00612796">
        <w:rPr>
          <w:rFonts w:ascii="Times New Roman" w:hAnsi="Times New Roman" w:cs="Times New Roman"/>
          <w:sz w:val="24"/>
          <w:szCs w:val="24"/>
        </w:rPr>
        <w:t>обращения с оружием с последующей итоговой аттестацией и выдачей документов о</w:t>
      </w:r>
    </w:p>
    <w:p w14:paraId="210AF428" w14:textId="77777777" w:rsidR="00612796" w:rsidRPr="00612796" w:rsidRDefault="00612796" w:rsidP="00612796">
      <w:pPr>
        <w:jc w:val="both"/>
        <w:rPr>
          <w:rFonts w:ascii="Times New Roman" w:hAnsi="Times New Roman" w:cs="Times New Roman"/>
          <w:sz w:val="24"/>
          <w:szCs w:val="24"/>
        </w:rPr>
      </w:pPr>
      <w:r w:rsidRPr="00612796">
        <w:rPr>
          <w:rFonts w:ascii="Times New Roman" w:hAnsi="Times New Roman" w:cs="Times New Roman"/>
          <w:sz w:val="24"/>
          <w:szCs w:val="24"/>
        </w:rPr>
        <w:t>прохождении подготовки. С условиями Договора согласен.</w:t>
      </w:r>
    </w:p>
    <w:p w14:paraId="3C455722" w14:textId="42167A4D" w:rsidR="00612796" w:rsidRPr="00612796" w:rsidRDefault="00612796" w:rsidP="006127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2796">
        <w:rPr>
          <w:rFonts w:ascii="Times New Roman" w:hAnsi="Times New Roman" w:cs="Times New Roman"/>
          <w:sz w:val="24"/>
          <w:szCs w:val="24"/>
        </w:rPr>
        <w:t>На обработку своих персональных данных и передачу их органам внутренних дел</w:t>
      </w:r>
    </w:p>
    <w:p w14:paraId="0F408416" w14:textId="51DE7799" w:rsidR="00612796" w:rsidRDefault="00612796" w:rsidP="00612796">
      <w:pPr>
        <w:jc w:val="both"/>
        <w:rPr>
          <w:rFonts w:ascii="Times New Roman" w:hAnsi="Times New Roman" w:cs="Times New Roman"/>
          <w:sz w:val="24"/>
          <w:szCs w:val="24"/>
        </w:rPr>
      </w:pPr>
      <w:r w:rsidRPr="00612796">
        <w:rPr>
          <w:rFonts w:ascii="Times New Roman" w:hAnsi="Times New Roman" w:cs="Times New Roman"/>
          <w:sz w:val="24"/>
          <w:szCs w:val="24"/>
        </w:rPr>
        <w:t>Российской Федерации согласен.</w:t>
      </w:r>
    </w:p>
    <w:p w14:paraId="5E9EFB74" w14:textId="142166F0" w:rsidR="00612796" w:rsidRDefault="00612796" w:rsidP="006127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6B7D6" w14:textId="457784DA" w:rsidR="00612796" w:rsidRDefault="00612796" w:rsidP="006127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307F8E" w14:textId="1C0593C1" w:rsidR="00612796" w:rsidRPr="00612796" w:rsidRDefault="00612796" w:rsidP="006127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="00247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______________202</w:t>
      </w:r>
      <w:r w:rsidR="00504CB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                                           Подпись__________________</w:t>
      </w:r>
    </w:p>
    <w:sectPr w:rsidR="00612796" w:rsidRPr="00612796" w:rsidSect="00262CB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39"/>
    <w:rsid w:val="000375DA"/>
    <w:rsid w:val="001957E8"/>
    <w:rsid w:val="001B6B39"/>
    <w:rsid w:val="00200691"/>
    <w:rsid w:val="00247420"/>
    <w:rsid w:val="00262CBC"/>
    <w:rsid w:val="00292A5E"/>
    <w:rsid w:val="0032525B"/>
    <w:rsid w:val="003276A0"/>
    <w:rsid w:val="00372685"/>
    <w:rsid w:val="004459E3"/>
    <w:rsid w:val="00504CB3"/>
    <w:rsid w:val="00612796"/>
    <w:rsid w:val="008C2D2F"/>
    <w:rsid w:val="0097558C"/>
    <w:rsid w:val="009D711E"/>
    <w:rsid w:val="009E36E3"/>
    <w:rsid w:val="00A24349"/>
    <w:rsid w:val="00A67697"/>
    <w:rsid w:val="00BC7978"/>
    <w:rsid w:val="00D77E5F"/>
    <w:rsid w:val="00DA0FA0"/>
    <w:rsid w:val="00E8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1A81"/>
  <w15:chartTrackingRefBased/>
  <w15:docId w15:val="{1C387230-3223-4621-898F-51E7E4E4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UC_Manevr2</dc:creator>
  <cp:keywords/>
  <dc:description/>
  <cp:lastModifiedBy>manevr1</cp:lastModifiedBy>
  <cp:revision>20</cp:revision>
  <cp:lastPrinted>2024-05-30T06:49:00Z</cp:lastPrinted>
  <dcterms:created xsi:type="dcterms:W3CDTF">2024-01-10T00:24:00Z</dcterms:created>
  <dcterms:modified xsi:type="dcterms:W3CDTF">2024-05-30T06:50:00Z</dcterms:modified>
</cp:coreProperties>
</file>